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2278"/>
        <w:gridCol w:w="3658"/>
        <w:gridCol w:w="4342"/>
      </w:tblGrid>
      <w:tr w:rsidR="00A21294" w:rsidRPr="00AE38A9" w:rsidTr="00AE38A9">
        <w:tc>
          <w:tcPr>
            <w:tcW w:w="5204" w:type="dxa"/>
          </w:tcPr>
          <w:p w:rsidR="00A21294" w:rsidRPr="00AE38A9" w:rsidRDefault="00A21294" w:rsidP="00AE38A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205" w:type="dxa"/>
          </w:tcPr>
          <w:p w:rsidR="00CE5BA1" w:rsidRDefault="00624A57" w:rsidP="00CE5BA1">
            <w:pPr>
              <w:pStyle w:val="aa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17.6pt;height:104.4pt">
                  <v:imagedata r:id="rId6" r:href="rId7"/>
                </v:shape>
              </w:pict>
            </w:r>
          </w:p>
          <w:p w:rsidR="00A21294" w:rsidRPr="00AE38A9" w:rsidRDefault="00A21294" w:rsidP="00AE38A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205" w:type="dxa"/>
          </w:tcPr>
          <w:p w:rsidR="00A21294" w:rsidRPr="00AE38A9" w:rsidRDefault="00A21294" w:rsidP="00AE38A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38A9">
              <w:rPr>
                <w:rFonts w:ascii="Times New Roman" w:hAnsi="Times New Roman"/>
                <w:b/>
                <w:lang w:eastAsia="ru-RU"/>
              </w:rPr>
              <w:t>«Утверждаю»</w:t>
            </w:r>
          </w:p>
          <w:p w:rsidR="00A21294" w:rsidRPr="00AE38A9" w:rsidRDefault="00A21294" w:rsidP="00AE38A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38A9">
              <w:rPr>
                <w:rFonts w:ascii="Times New Roman" w:hAnsi="Times New Roman"/>
                <w:b/>
                <w:lang w:eastAsia="ru-RU"/>
              </w:rPr>
              <w:t>Директор МКОУ «Малобутырской СОШ»</w:t>
            </w:r>
          </w:p>
          <w:p w:rsidR="00A21294" w:rsidRPr="00AE38A9" w:rsidRDefault="00A21294" w:rsidP="00AE38A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38A9">
              <w:rPr>
                <w:rFonts w:ascii="Times New Roman" w:hAnsi="Times New Roman"/>
                <w:b/>
                <w:lang w:eastAsia="ru-RU"/>
              </w:rPr>
              <w:t>___________________С.Н.Сиротина</w:t>
            </w:r>
          </w:p>
          <w:p w:rsidR="00A21294" w:rsidRPr="00AE38A9" w:rsidRDefault="00CF75BF" w:rsidP="00AE38A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«____»________________ 2024</w:t>
            </w:r>
            <w:r w:rsidR="00A21294" w:rsidRPr="00AE38A9">
              <w:rPr>
                <w:rFonts w:ascii="Times New Roman" w:hAnsi="Times New Roman"/>
                <w:b/>
                <w:lang w:eastAsia="ru-RU"/>
              </w:rPr>
              <w:t>г.</w:t>
            </w:r>
          </w:p>
        </w:tc>
      </w:tr>
    </w:tbl>
    <w:p w:rsidR="00A21294" w:rsidRPr="00EE505A" w:rsidRDefault="00A21294" w:rsidP="0033488E">
      <w:pPr>
        <w:rPr>
          <w:lang w:eastAsia="ru-RU"/>
        </w:rPr>
      </w:pPr>
    </w:p>
    <w:p w:rsidR="00A21294" w:rsidRPr="00EE505A" w:rsidRDefault="00A21294" w:rsidP="00CC5F87">
      <w:pPr>
        <w:spacing w:after="0"/>
        <w:rPr>
          <w:rFonts w:ascii="Times New Roman" w:hAnsi="Times New Roman"/>
          <w:b/>
          <w:sz w:val="16"/>
          <w:szCs w:val="16"/>
          <w:lang w:eastAsia="ru-RU"/>
        </w:rPr>
      </w:pPr>
    </w:p>
    <w:p w:rsidR="00A21294" w:rsidRPr="00EE505A" w:rsidRDefault="00A21294" w:rsidP="00B55BF3">
      <w:pPr>
        <w:rPr>
          <w:rFonts w:ascii="Times New Roman" w:hAnsi="Times New Roman"/>
          <w:b/>
          <w:sz w:val="16"/>
          <w:szCs w:val="16"/>
          <w:lang w:eastAsia="ru-RU"/>
        </w:rPr>
      </w:pPr>
    </w:p>
    <w:p w:rsidR="00A21294" w:rsidRPr="00EE505A" w:rsidRDefault="00A21294" w:rsidP="00B55BF3">
      <w:pPr>
        <w:rPr>
          <w:rFonts w:ascii="Times New Roman" w:hAnsi="Times New Roman"/>
          <w:b/>
          <w:sz w:val="16"/>
          <w:szCs w:val="16"/>
          <w:lang w:eastAsia="ru-RU"/>
        </w:rPr>
      </w:pPr>
    </w:p>
    <w:p w:rsidR="00A21294" w:rsidRDefault="00A21294" w:rsidP="00B55BF3">
      <w:pPr>
        <w:jc w:val="center"/>
        <w:rPr>
          <w:rFonts w:ascii="Times New Roman" w:hAnsi="Times New Roman"/>
          <w:b/>
          <w:sz w:val="52"/>
          <w:szCs w:val="52"/>
          <w:u w:val="single"/>
          <w:lang w:eastAsia="ru-RU"/>
        </w:rPr>
      </w:pP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 xml:space="preserve">Примерное 10 дневное </w:t>
      </w:r>
    </w:p>
    <w:p w:rsidR="00A21294" w:rsidRPr="00EE505A" w:rsidRDefault="00A21294" w:rsidP="00B55BF3">
      <w:pPr>
        <w:jc w:val="center"/>
        <w:rPr>
          <w:rFonts w:ascii="Times New Roman" w:hAnsi="Times New Roman"/>
          <w:b/>
          <w:sz w:val="52"/>
          <w:szCs w:val="52"/>
          <w:u w:val="single"/>
          <w:lang w:eastAsia="ru-RU"/>
        </w:rPr>
      </w:pP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 xml:space="preserve">меню </w:t>
      </w:r>
    </w:p>
    <w:p w:rsidR="00A21294" w:rsidRPr="00EE505A" w:rsidRDefault="00A21294" w:rsidP="00B55BF3">
      <w:pPr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 w:rsidRPr="00EE505A">
        <w:rPr>
          <w:rFonts w:ascii="Times New Roman" w:hAnsi="Times New Roman"/>
          <w:b/>
          <w:sz w:val="52"/>
          <w:szCs w:val="52"/>
          <w:lang w:eastAsia="ru-RU"/>
        </w:rPr>
        <w:t>для обучающихся</w:t>
      </w:r>
    </w:p>
    <w:p w:rsidR="00A21294" w:rsidRDefault="00A21294" w:rsidP="00B55BF3">
      <w:pPr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 w:rsidRPr="00EE505A">
        <w:rPr>
          <w:rFonts w:ascii="Times New Roman" w:hAnsi="Times New Roman"/>
          <w:b/>
          <w:sz w:val="52"/>
          <w:szCs w:val="52"/>
          <w:lang w:eastAsia="ru-RU"/>
        </w:rPr>
        <w:t>с ограниченными возможностями здоровья</w:t>
      </w:r>
    </w:p>
    <w:p w:rsidR="00A21294" w:rsidRPr="00EE505A" w:rsidRDefault="00A21294" w:rsidP="00B55BF3">
      <w:pPr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>
        <w:rPr>
          <w:rFonts w:ascii="Times New Roman" w:hAnsi="Times New Roman"/>
          <w:b/>
          <w:sz w:val="52"/>
          <w:szCs w:val="52"/>
          <w:lang w:eastAsia="ru-RU"/>
        </w:rPr>
        <w:t>Буканской СОШ филиала</w:t>
      </w:r>
    </w:p>
    <w:p w:rsidR="00A21294" w:rsidRPr="00EE505A" w:rsidRDefault="00A21294" w:rsidP="00B55BF3">
      <w:pPr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>МКОУ «Малобутырская СОШ»</w:t>
      </w:r>
    </w:p>
    <w:p w:rsidR="00A21294" w:rsidRPr="00EE505A" w:rsidRDefault="00A21294" w:rsidP="00B55BF3">
      <w:pPr>
        <w:jc w:val="center"/>
        <w:rPr>
          <w:rFonts w:ascii="Times New Roman" w:hAnsi="Times New Roman"/>
          <w:b/>
          <w:sz w:val="52"/>
          <w:szCs w:val="52"/>
          <w:u w:val="single"/>
          <w:lang w:eastAsia="ru-RU"/>
        </w:rPr>
      </w:pPr>
      <w:r>
        <w:rPr>
          <w:rFonts w:ascii="Times New Roman" w:hAnsi="Times New Roman"/>
          <w:b/>
          <w:sz w:val="52"/>
          <w:szCs w:val="52"/>
          <w:u w:val="single"/>
          <w:lang w:eastAsia="ru-RU"/>
        </w:rPr>
        <w:t xml:space="preserve">в </w:t>
      </w:r>
      <w:r w:rsidR="00CF75BF">
        <w:rPr>
          <w:rFonts w:ascii="Times New Roman" w:hAnsi="Times New Roman"/>
          <w:b/>
          <w:sz w:val="52"/>
          <w:szCs w:val="52"/>
          <w:u w:val="single"/>
          <w:lang w:eastAsia="ru-RU"/>
        </w:rPr>
        <w:t>2024-2025</w:t>
      </w: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 xml:space="preserve"> учебном году</w:t>
      </w:r>
    </w:p>
    <w:p w:rsidR="00A21294" w:rsidRPr="00EE505A" w:rsidRDefault="00A21294" w:rsidP="00B55BF3">
      <w:pPr>
        <w:jc w:val="center"/>
        <w:rPr>
          <w:b/>
          <w:bCs/>
          <w:i/>
          <w:iCs/>
          <w:color w:val="4F81BD"/>
          <w:lang w:eastAsia="ru-RU"/>
        </w:rPr>
      </w:pP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 xml:space="preserve">Возрастная категория: </w:t>
      </w:r>
      <w:r>
        <w:rPr>
          <w:rFonts w:ascii="Times New Roman" w:hAnsi="Times New Roman"/>
          <w:b/>
          <w:sz w:val="52"/>
          <w:szCs w:val="52"/>
          <w:u w:val="single"/>
          <w:lang w:eastAsia="ru-RU"/>
        </w:rPr>
        <w:t>от 7 до 11</w:t>
      </w:r>
      <w:r w:rsidRPr="00EE505A">
        <w:rPr>
          <w:rFonts w:ascii="Times New Roman" w:hAnsi="Times New Roman"/>
          <w:b/>
          <w:sz w:val="52"/>
          <w:szCs w:val="52"/>
          <w:u w:val="single"/>
          <w:lang w:eastAsia="ru-RU"/>
        </w:rPr>
        <w:t xml:space="preserve"> лет</w:t>
      </w:r>
    </w:p>
    <w:p w:rsidR="00A21294" w:rsidRDefault="00A21294" w:rsidP="00B55BF3"/>
    <w:p w:rsidR="00A21294" w:rsidRDefault="00A21294"/>
    <w:p w:rsidR="00A21294" w:rsidRDefault="00A21294"/>
    <w:p w:rsidR="00A21294" w:rsidRDefault="00A21294" w:rsidP="00CC5F87">
      <w:pPr>
        <w:jc w:val="center"/>
      </w:pPr>
    </w:p>
    <w:p w:rsidR="00A21294" w:rsidRPr="00A3111B" w:rsidRDefault="008C70F3" w:rsidP="00A3111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A21294">
        <w:rPr>
          <w:rFonts w:ascii="Times New Roman" w:hAnsi="Times New Roman"/>
          <w:sz w:val="24"/>
          <w:szCs w:val="24"/>
        </w:rPr>
        <w:t xml:space="preserve"> </w:t>
      </w:r>
      <w:r w:rsidR="00A21294" w:rsidRPr="00CC5F87">
        <w:rPr>
          <w:rFonts w:ascii="Times New Roman" w:hAnsi="Times New Roman"/>
          <w:sz w:val="24"/>
          <w:szCs w:val="24"/>
        </w:rPr>
        <w:t>год</w:t>
      </w:r>
      <w:r w:rsidR="00A21294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7"/>
        <w:gridCol w:w="2354"/>
        <w:gridCol w:w="64"/>
        <w:gridCol w:w="1010"/>
        <w:gridCol w:w="801"/>
        <w:gridCol w:w="801"/>
        <w:gridCol w:w="876"/>
        <w:gridCol w:w="1101"/>
        <w:gridCol w:w="1364"/>
        <w:gridCol w:w="16"/>
      </w:tblGrid>
      <w:tr w:rsidR="00A21294" w:rsidRPr="00AE38A9" w:rsidTr="00AE38A9">
        <w:trPr>
          <w:gridAfter w:val="1"/>
          <w:wAfter w:w="16" w:type="dxa"/>
        </w:trPr>
        <w:tc>
          <w:tcPr>
            <w:tcW w:w="1127" w:type="dxa"/>
            <w:vMerge w:val="restart"/>
          </w:tcPr>
          <w:p w:rsidR="00A21294" w:rsidRPr="00AE38A9" w:rsidRDefault="00A21294" w:rsidP="00AE3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4" w:type="dxa"/>
            <w:vMerge w:val="restart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sz w:val="24"/>
                <w:szCs w:val="24"/>
              </w:rPr>
              <w:t>Наименование блюда. Продукты</w:t>
            </w:r>
          </w:p>
        </w:tc>
        <w:tc>
          <w:tcPr>
            <w:tcW w:w="1074" w:type="dxa"/>
            <w:gridSpan w:val="2"/>
            <w:vMerge w:val="restart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sz w:val="24"/>
                <w:szCs w:val="24"/>
              </w:rPr>
              <w:t>Масса порции в гр.</w:t>
            </w:r>
          </w:p>
        </w:tc>
        <w:tc>
          <w:tcPr>
            <w:tcW w:w="3579" w:type="dxa"/>
            <w:gridSpan w:val="4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sz w:val="24"/>
                <w:szCs w:val="24"/>
              </w:rPr>
              <w:t>Пищевые вещества</w:t>
            </w:r>
          </w:p>
        </w:tc>
        <w:tc>
          <w:tcPr>
            <w:tcW w:w="1364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1294" w:rsidRPr="00AE38A9" w:rsidTr="00AE38A9">
        <w:trPr>
          <w:gridAfter w:val="1"/>
          <w:wAfter w:w="16" w:type="dxa"/>
        </w:trPr>
        <w:tc>
          <w:tcPr>
            <w:tcW w:w="1127" w:type="dxa"/>
            <w:vMerge/>
          </w:tcPr>
          <w:p w:rsidR="00A21294" w:rsidRPr="00AE38A9" w:rsidRDefault="00A21294" w:rsidP="00AE3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vMerge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sz w:val="24"/>
                <w:szCs w:val="24"/>
              </w:rPr>
              <w:t>К/КАЛЛ</w:t>
            </w:r>
          </w:p>
        </w:tc>
        <w:tc>
          <w:tcPr>
            <w:tcW w:w="1364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sz w:val="24"/>
                <w:szCs w:val="24"/>
              </w:rPr>
              <w:t>№ рецептуры</w:t>
            </w:r>
          </w:p>
        </w:tc>
      </w:tr>
      <w:tr w:rsidR="00A21294" w:rsidRPr="00AE38A9" w:rsidTr="00AE38A9">
        <w:trPr>
          <w:trHeight w:val="472"/>
        </w:trPr>
        <w:tc>
          <w:tcPr>
            <w:tcW w:w="9514" w:type="dxa"/>
            <w:gridSpan w:val="10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1-</w:t>
            </w:r>
            <w:r w:rsidRPr="00AE38A9">
              <w:rPr>
                <w:rFonts w:ascii="Times New Roman" w:hAnsi="Times New Roman"/>
                <w:b/>
                <w:sz w:val="24"/>
                <w:szCs w:val="24"/>
              </w:rPr>
              <w:t>ый день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Каша рисовая молочная жидкая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180/5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6,6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9,2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311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943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3,37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1,17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197140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</w:t>
            </w:r>
          </w:p>
        </w:tc>
        <w:tc>
          <w:tcPr>
            <w:tcW w:w="801" w:type="dxa"/>
          </w:tcPr>
          <w:p w:rsidR="00A21294" w:rsidRPr="00AE38A9" w:rsidRDefault="00CA7459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13,65</w:t>
            </w:r>
          </w:p>
        </w:tc>
        <w:tc>
          <w:tcPr>
            <w:tcW w:w="801" w:type="dxa"/>
          </w:tcPr>
          <w:p w:rsidR="00A21294" w:rsidRPr="00AE38A9" w:rsidRDefault="00CA7459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876" w:type="dxa"/>
          </w:tcPr>
          <w:p w:rsidR="00A21294" w:rsidRPr="00AE38A9" w:rsidRDefault="00CA7459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101" w:type="dxa"/>
          </w:tcPr>
          <w:p w:rsidR="00A21294" w:rsidRPr="00AE38A9" w:rsidRDefault="00CA7459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436,8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Борщ с мясом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9,7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182,1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81</w:t>
            </w:r>
          </w:p>
        </w:tc>
      </w:tr>
      <w:tr w:rsidR="00A21294" w:rsidRPr="00AE38A9" w:rsidTr="00AE38A9">
        <w:trPr>
          <w:trHeight w:val="285"/>
        </w:trPr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Гуляш из отварной говядины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12,55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12,99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4,01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182,25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246</w:t>
            </w:r>
          </w:p>
        </w:tc>
      </w:tr>
      <w:tr w:rsidR="00A21294" w:rsidRPr="00AE38A9" w:rsidTr="00AE38A9">
        <w:trPr>
          <w:trHeight w:val="315"/>
        </w:trPr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Макаронные изделия отварные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7,36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6,02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35,26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21.1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943</w:t>
            </w:r>
          </w:p>
        </w:tc>
      </w:tr>
      <w:tr w:rsidR="00A21294" w:rsidRPr="00AE38A9" w:rsidTr="00AE38A9">
        <w:trPr>
          <w:trHeight w:val="377"/>
        </w:trPr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6,14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обед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36,25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30,85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108,13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831,38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9514" w:type="dxa"/>
            <w:gridSpan w:val="10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-</w:t>
            </w: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ой день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Каша молочная манная жидкая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6,10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19,70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158,64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390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Компот из с/ф с вит «С»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6,14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69736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16,06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12,67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85,62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521,87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Рассольник Петербургский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1,6</w:t>
            </w: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</w:t>
            </w: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3</w:t>
            </w: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96,6</w:t>
            </w: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197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Мясо отварное с тушеным картофелем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34,42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9,34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27,24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331,26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Компот с сухофруктов + витамин «С»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6,14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41,86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8,2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обед</w:t>
            </w:r>
          </w:p>
        </w:tc>
        <w:tc>
          <w:tcPr>
            <w:tcW w:w="1074" w:type="dxa"/>
            <w:gridSpan w:val="2"/>
          </w:tcPr>
          <w:p w:rsidR="00A21294" w:rsidRPr="00AE38A9" w:rsidRDefault="00DE5365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710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42,28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23,77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107,23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811,49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9514" w:type="dxa"/>
            <w:gridSpan w:val="10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3-ий  день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Каша «Дружба» молочная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7,20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8,60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42,70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284,3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943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31.35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160,8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rPr>
          <w:trHeight w:val="54"/>
        </w:trPr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завтрак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22,83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88,15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602,7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ОБЕД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Суп  картофельный с макаронными изделиями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3,9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111,3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Котлета 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205,8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311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Пюре гороховое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8,5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40,99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161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Компот из сухофруктов + витамин «С»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6,14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обед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740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41,58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23,74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139,61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916,73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rPr>
          <w:trHeight w:val="412"/>
        </w:trPr>
        <w:tc>
          <w:tcPr>
            <w:tcW w:w="9514" w:type="dxa"/>
            <w:gridSpan w:val="10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4-ый день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Каша молочная манная жидкая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6,6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6,2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311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Компот из с/фруктов с вит. «С»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6,14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15,77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98,02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506,03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Щи из свежей капусты со сметаной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3,71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Рожки отварные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7,36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6,02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35,26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21.1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Тефтели мясные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275,7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Какао с молоком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693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6422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75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4,92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31,35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160,8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обед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33,48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28,43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103,61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813,4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9514" w:type="dxa"/>
            <w:gridSpan w:val="10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5-ый день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Каша пшенная молочная жидкая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180\5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6,7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7,9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31,7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311</w:t>
            </w:r>
          </w:p>
        </w:tc>
      </w:tr>
      <w:tr w:rsidR="00A21294" w:rsidRPr="00AE38A9" w:rsidTr="00AE38A9">
        <w:trPr>
          <w:trHeight w:val="111"/>
        </w:trPr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Компот из с/фруктов с вит. «С»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122</w:t>
            </w:r>
          </w:p>
        </w:tc>
      </w:tr>
      <w:tr w:rsidR="00A21294" w:rsidRPr="00AE38A9" w:rsidTr="00AE38A9">
        <w:trPr>
          <w:trHeight w:val="150"/>
        </w:trPr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15,55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8,2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17,27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22,03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72,11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662,23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rPr>
          <w:trHeight w:val="357"/>
        </w:trPr>
        <w:tc>
          <w:tcPr>
            <w:tcW w:w="3481" w:type="dxa"/>
            <w:gridSpan w:val="2"/>
          </w:tcPr>
          <w:p w:rsidR="00A21294" w:rsidRPr="00AE38A9" w:rsidRDefault="000E1362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Суп гороховый с гренками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B701FD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5,91</w:t>
            </w:r>
          </w:p>
        </w:tc>
        <w:tc>
          <w:tcPr>
            <w:tcW w:w="801" w:type="dxa"/>
          </w:tcPr>
          <w:p w:rsidR="00A21294" w:rsidRPr="00AE38A9" w:rsidRDefault="003F5CC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1,73</w:t>
            </w:r>
          </w:p>
        </w:tc>
        <w:tc>
          <w:tcPr>
            <w:tcW w:w="876" w:type="dxa"/>
          </w:tcPr>
          <w:p w:rsidR="00A21294" w:rsidRPr="00AE38A9" w:rsidRDefault="003F5CC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101" w:type="dxa"/>
          </w:tcPr>
          <w:p w:rsidR="00A21294" w:rsidRPr="00AE38A9" w:rsidRDefault="003F5CC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133,7</w:t>
            </w:r>
          </w:p>
        </w:tc>
        <w:tc>
          <w:tcPr>
            <w:tcW w:w="1380" w:type="dxa"/>
            <w:gridSpan w:val="2"/>
          </w:tcPr>
          <w:p w:rsidR="00A21294" w:rsidRPr="00AE38A9" w:rsidRDefault="000E1362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44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Плов из говядины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359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Компот с сухофруктов + витамин «С»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обед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700</w:t>
            </w:r>
          </w:p>
        </w:tc>
        <w:tc>
          <w:tcPr>
            <w:tcW w:w="801" w:type="dxa"/>
          </w:tcPr>
          <w:p w:rsidR="00A21294" w:rsidRPr="00AE38A9" w:rsidRDefault="00115B4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31,49</w:t>
            </w:r>
          </w:p>
        </w:tc>
        <w:tc>
          <w:tcPr>
            <w:tcW w:w="801" w:type="dxa"/>
          </w:tcPr>
          <w:p w:rsidR="00A21294" w:rsidRPr="00AE38A9" w:rsidRDefault="00115B4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19,87</w:t>
            </w:r>
          </w:p>
        </w:tc>
        <w:tc>
          <w:tcPr>
            <w:tcW w:w="876" w:type="dxa"/>
          </w:tcPr>
          <w:p w:rsidR="00A21294" w:rsidRPr="00AE38A9" w:rsidRDefault="004F6E70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215,22</w:t>
            </w:r>
          </w:p>
        </w:tc>
        <w:tc>
          <w:tcPr>
            <w:tcW w:w="1101" w:type="dxa"/>
          </w:tcPr>
          <w:p w:rsidR="00A21294" w:rsidRPr="00AE38A9" w:rsidRDefault="004F6E70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801,33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9514" w:type="dxa"/>
            <w:gridSpan w:val="10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6-ой день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Каша молочная манная </w:t>
            </w: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жидкая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6,6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9,2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311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Чай сладкий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943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15,55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</w:t>
            </w:r>
          </w:p>
        </w:tc>
      </w:tr>
      <w:tr w:rsidR="00A21294" w:rsidRPr="00AE38A9" w:rsidTr="00AE38A9">
        <w:trPr>
          <w:trHeight w:val="325"/>
        </w:trPr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Сыр 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17,33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23,33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61,55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609,03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Суп  картофельный с макаронными изделиями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3,9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111,3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Котлета рыбная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9.44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3,2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143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Пюре гороховое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8,5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40,99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161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Компот из сухофруктов + витамин «С»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15,55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8,2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обед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37,93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24,54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110,2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890,13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9514" w:type="dxa"/>
            <w:gridSpan w:val="10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7-ой день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rPr>
          <w:trHeight w:val="359"/>
        </w:trPr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Каша «Дружба» молочная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8,60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42,70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284,3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943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Сыр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16,02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23.37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96,96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656.33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rPr>
          <w:trHeight w:val="417"/>
        </w:trPr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Борщ с картофелем и капустой.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1,45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3,93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82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170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Котлета рыбная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9,44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3,2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143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Пюре картофельное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6,40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27,26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58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Капуста квашеная с растительным маслом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4,9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83,2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Компот с сухофруктов + витамин «С»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122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15,55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обед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890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23,56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20,57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185,47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761,03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rPr>
          <w:trHeight w:val="112"/>
        </w:trPr>
        <w:tc>
          <w:tcPr>
            <w:tcW w:w="9514" w:type="dxa"/>
            <w:gridSpan w:val="10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8-ой день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rPr>
          <w:trHeight w:val="431"/>
        </w:trPr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Каша пшенная молочная жидкая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6,24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7,13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35,86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136,58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943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15,55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завтрак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16,38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65,51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454,01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ОБЕД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Щи из свежей капусты со сметаной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1,7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6,04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56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Гуляш из отварной говядины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12,55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12,99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4,01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182,25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246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Макаронные изделия отварные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7,36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6,02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35,26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21.1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Чай сладкий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943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481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обед</w:t>
            </w:r>
          </w:p>
        </w:tc>
        <w:tc>
          <w:tcPr>
            <w:tcW w:w="1074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28,86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21,29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100,47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757,28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9514" w:type="dxa"/>
            <w:gridSpan w:val="10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9-ый день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rPr>
          <w:trHeight w:val="266"/>
        </w:trPr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Суп молочный с макаронными изделиями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5,3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143,5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93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Компот из с/фруктов с вит «С»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24,76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94,20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122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Сыр порциями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завтрак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16,97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19,43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88,02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581,73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ОБЕД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Суп картофельный с мясными фрикадельками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7,7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10,04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139,8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102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Плов из  говядины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359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Какао с молоком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693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147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обед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36,24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30,04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98,9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733,21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9514" w:type="dxa"/>
            <w:gridSpan w:val="10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10-ый день</w:t>
            </w:r>
          </w:p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Каша молочная манная жидкая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6,41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6,10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19,70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158,64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390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Чай сладкий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943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 w:colFirst="0" w:colLast="6"/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4.92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31.35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160,8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</w:t>
            </w:r>
          </w:p>
        </w:tc>
      </w:tr>
      <w:bookmarkEnd w:id="0"/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Масло сливочное порциями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8,20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Сыр порциями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4,43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54,60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</w:t>
            </w:r>
          </w:p>
        </w:tc>
      </w:tr>
      <w:tr w:rsidR="00A21294" w:rsidRPr="00AE38A9" w:rsidTr="00AE38A9">
        <w:trPr>
          <w:trHeight w:val="257"/>
        </w:trPr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завтрак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15,01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20,33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65,15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477,04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rPr>
          <w:trHeight w:val="262"/>
        </w:trPr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" w:type="dxa"/>
          </w:tcPr>
          <w:p w:rsidR="00A21294" w:rsidRPr="00AE38A9" w:rsidRDefault="00A21294" w:rsidP="00AE38A9">
            <w:pPr>
              <w:tabs>
                <w:tab w:val="center" w:pos="4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Огурцы свежие (или соленые) в нарезке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Суп картофельный с пшеном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15,04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90,4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102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Котлета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205,8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311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Каша гречневая рассыпчатая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6,3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297</w:t>
            </w:r>
          </w:p>
        </w:tc>
      </w:tr>
      <w:tr w:rsidR="00A21294" w:rsidRPr="00AE38A9" w:rsidTr="00AE38A9"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Чай сладкий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943</w:t>
            </w:r>
          </w:p>
        </w:tc>
      </w:tr>
      <w:tr w:rsidR="00A21294" w:rsidRPr="00AE38A9" w:rsidTr="00AE38A9">
        <w:trPr>
          <w:trHeight w:val="180"/>
        </w:trPr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Хлеб</w:t>
            </w:r>
          </w:p>
        </w:tc>
        <w:tc>
          <w:tcPr>
            <w:tcW w:w="1010" w:type="dxa"/>
          </w:tcPr>
          <w:p w:rsidR="00A21294" w:rsidRPr="00AE38A9" w:rsidRDefault="00A21294" w:rsidP="00B741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100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7,05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41,16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214,43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147</w:t>
            </w:r>
          </w:p>
        </w:tc>
      </w:tr>
      <w:tr w:rsidR="00A21294" w:rsidRPr="00AE38A9" w:rsidTr="00AE38A9">
        <w:trPr>
          <w:trHeight w:val="180"/>
        </w:trPr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за обед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830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33,85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21,44</w:t>
            </w:r>
          </w:p>
        </w:tc>
        <w:tc>
          <w:tcPr>
            <w:tcW w:w="876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815,33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21294" w:rsidRPr="00AE38A9" w:rsidTr="00AE38A9">
        <w:trPr>
          <w:trHeight w:val="180"/>
        </w:trPr>
        <w:tc>
          <w:tcPr>
            <w:tcW w:w="3545" w:type="dxa"/>
            <w:gridSpan w:val="3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8A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Среднее значение за период:</w:t>
            </w:r>
          </w:p>
        </w:tc>
        <w:tc>
          <w:tcPr>
            <w:tcW w:w="1010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</w:tcPr>
          <w:p w:rsidR="00A21294" w:rsidRPr="00AE38A9" w:rsidRDefault="008C3582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510,26</w:t>
            </w:r>
          </w:p>
        </w:tc>
        <w:tc>
          <w:tcPr>
            <w:tcW w:w="801" w:type="dxa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44</w:t>
            </w:r>
            <w:r w:rsidR="008C35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876" w:type="dxa"/>
          </w:tcPr>
          <w:p w:rsidR="00A21294" w:rsidRPr="00AE38A9" w:rsidRDefault="008C3582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2085,8</w:t>
            </w:r>
            <w:r w:rsidR="00A21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1" w:type="dxa"/>
          </w:tcPr>
          <w:p w:rsidR="00A21294" w:rsidRPr="00AE38A9" w:rsidRDefault="008C7AA1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13768,1</w:t>
            </w:r>
            <w:r w:rsidR="00A212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0" w:type="dxa"/>
            <w:gridSpan w:val="2"/>
          </w:tcPr>
          <w:p w:rsidR="00A21294" w:rsidRPr="00AE38A9" w:rsidRDefault="00A21294" w:rsidP="00AE38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21294" w:rsidRDefault="00A21294" w:rsidP="004F5C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21294" w:rsidRPr="00E760A1" w:rsidRDefault="00A21294" w:rsidP="004F5CC9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A21294" w:rsidRPr="00E760A1" w:rsidSect="004F5CC9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E4B" w:rsidRDefault="00EA2E4B" w:rsidP="00B82207">
      <w:pPr>
        <w:spacing w:after="0" w:line="240" w:lineRule="auto"/>
      </w:pPr>
      <w:r>
        <w:separator/>
      </w:r>
    </w:p>
  </w:endnote>
  <w:endnote w:type="continuationSeparator" w:id="1">
    <w:p w:rsidR="00EA2E4B" w:rsidRDefault="00EA2E4B" w:rsidP="00B8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E4B" w:rsidRDefault="00EA2E4B" w:rsidP="00B82207">
      <w:pPr>
        <w:spacing w:after="0" w:line="240" w:lineRule="auto"/>
      </w:pPr>
      <w:r>
        <w:separator/>
      </w:r>
    </w:p>
  </w:footnote>
  <w:footnote w:type="continuationSeparator" w:id="1">
    <w:p w:rsidR="00EA2E4B" w:rsidRDefault="00EA2E4B" w:rsidP="00B822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5A6"/>
    <w:rsid w:val="00000DEC"/>
    <w:rsid w:val="000029B3"/>
    <w:rsid w:val="000038F3"/>
    <w:rsid w:val="0006710E"/>
    <w:rsid w:val="000679A5"/>
    <w:rsid w:val="000957F8"/>
    <w:rsid w:val="000A5604"/>
    <w:rsid w:val="000B0865"/>
    <w:rsid w:val="000C2E35"/>
    <w:rsid w:val="000C6DAB"/>
    <w:rsid w:val="000D4FC1"/>
    <w:rsid w:val="000E1362"/>
    <w:rsid w:val="000E2312"/>
    <w:rsid w:val="000E4369"/>
    <w:rsid w:val="000F0F10"/>
    <w:rsid w:val="000F37CF"/>
    <w:rsid w:val="000F5765"/>
    <w:rsid w:val="00115B44"/>
    <w:rsid w:val="00130347"/>
    <w:rsid w:val="00132F50"/>
    <w:rsid w:val="00147916"/>
    <w:rsid w:val="00147975"/>
    <w:rsid w:val="0016401D"/>
    <w:rsid w:val="001700C8"/>
    <w:rsid w:val="00172B3F"/>
    <w:rsid w:val="00197140"/>
    <w:rsid w:val="001A1098"/>
    <w:rsid w:val="001A3FFC"/>
    <w:rsid w:val="001B3751"/>
    <w:rsid w:val="001D0B74"/>
    <w:rsid w:val="001D2E2E"/>
    <w:rsid w:val="001E08F4"/>
    <w:rsid w:val="001E1721"/>
    <w:rsid w:val="001E3CDE"/>
    <w:rsid w:val="001F1C8E"/>
    <w:rsid w:val="001F2704"/>
    <w:rsid w:val="00202CFA"/>
    <w:rsid w:val="00210B20"/>
    <w:rsid w:val="002121E2"/>
    <w:rsid w:val="002172CD"/>
    <w:rsid w:val="00227F7F"/>
    <w:rsid w:val="002313C4"/>
    <w:rsid w:val="002377C6"/>
    <w:rsid w:val="00247AF9"/>
    <w:rsid w:val="00250ACF"/>
    <w:rsid w:val="00267A71"/>
    <w:rsid w:val="00270F9D"/>
    <w:rsid w:val="00280948"/>
    <w:rsid w:val="0028293B"/>
    <w:rsid w:val="00292452"/>
    <w:rsid w:val="002A4EC4"/>
    <w:rsid w:val="002C6834"/>
    <w:rsid w:val="002D2F8E"/>
    <w:rsid w:val="002E5919"/>
    <w:rsid w:val="002F2772"/>
    <w:rsid w:val="002F3AAD"/>
    <w:rsid w:val="00311FD5"/>
    <w:rsid w:val="00316724"/>
    <w:rsid w:val="003250C3"/>
    <w:rsid w:val="0033488E"/>
    <w:rsid w:val="0033526B"/>
    <w:rsid w:val="00364AF7"/>
    <w:rsid w:val="003827DC"/>
    <w:rsid w:val="00385D39"/>
    <w:rsid w:val="003A2092"/>
    <w:rsid w:val="003A45FA"/>
    <w:rsid w:val="003A4B34"/>
    <w:rsid w:val="003C14FC"/>
    <w:rsid w:val="003C3411"/>
    <w:rsid w:val="003F5CC4"/>
    <w:rsid w:val="00412163"/>
    <w:rsid w:val="00415A8A"/>
    <w:rsid w:val="00416733"/>
    <w:rsid w:val="00423017"/>
    <w:rsid w:val="00433847"/>
    <w:rsid w:val="00453C20"/>
    <w:rsid w:val="004553F5"/>
    <w:rsid w:val="0045582B"/>
    <w:rsid w:val="0045663A"/>
    <w:rsid w:val="004574E1"/>
    <w:rsid w:val="00482293"/>
    <w:rsid w:val="00482D90"/>
    <w:rsid w:val="004B27E9"/>
    <w:rsid w:val="004C778D"/>
    <w:rsid w:val="004D0B5B"/>
    <w:rsid w:val="004E0DD2"/>
    <w:rsid w:val="004F3AD1"/>
    <w:rsid w:val="004F3EBF"/>
    <w:rsid w:val="004F5CC9"/>
    <w:rsid w:val="004F6E70"/>
    <w:rsid w:val="00513B2F"/>
    <w:rsid w:val="00527BE9"/>
    <w:rsid w:val="00540567"/>
    <w:rsid w:val="0054333F"/>
    <w:rsid w:val="00557DA2"/>
    <w:rsid w:val="00564976"/>
    <w:rsid w:val="00576AF5"/>
    <w:rsid w:val="00577FDB"/>
    <w:rsid w:val="00580AE8"/>
    <w:rsid w:val="00586855"/>
    <w:rsid w:val="005868DF"/>
    <w:rsid w:val="0059058E"/>
    <w:rsid w:val="005931ED"/>
    <w:rsid w:val="005C1184"/>
    <w:rsid w:val="006049E2"/>
    <w:rsid w:val="00624A57"/>
    <w:rsid w:val="00627D8A"/>
    <w:rsid w:val="006422B6"/>
    <w:rsid w:val="00654589"/>
    <w:rsid w:val="006640FF"/>
    <w:rsid w:val="0066463D"/>
    <w:rsid w:val="0069634D"/>
    <w:rsid w:val="006969FD"/>
    <w:rsid w:val="00697361"/>
    <w:rsid w:val="006C12A2"/>
    <w:rsid w:val="006C3FE8"/>
    <w:rsid w:val="006C4779"/>
    <w:rsid w:val="006C7902"/>
    <w:rsid w:val="006E5182"/>
    <w:rsid w:val="006E6190"/>
    <w:rsid w:val="006F3555"/>
    <w:rsid w:val="00701953"/>
    <w:rsid w:val="007125D6"/>
    <w:rsid w:val="0071279E"/>
    <w:rsid w:val="00713D81"/>
    <w:rsid w:val="007268CD"/>
    <w:rsid w:val="00751817"/>
    <w:rsid w:val="00777621"/>
    <w:rsid w:val="007C47B4"/>
    <w:rsid w:val="007E2637"/>
    <w:rsid w:val="007E53CD"/>
    <w:rsid w:val="007F1F81"/>
    <w:rsid w:val="007F5AA1"/>
    <w:rsid w:val="008011BD"/>
    <w:rsid w:val="00810016"/>
    <w:rsid w:val="00822FD5"/>
    <w:rsid w:val="00827DEE"/>
    <w:rsid w:val="00832F7F"/>
    <w:rsid w:val="00850DF2"/>
    <w:rsid w:val="008523A8"/>
    <w:rsid w:val="00867468"/>
    <w:rsid w:val="0087182C"/>
    <w:rsid w:val="0087249F"/>
    <w:rsid w:val="008739D4"/>
    <w:rsid w:val="008753CC"/>
    <w:rsid w:val="008A7A72"/>
    <w:rsid w:val="008C3582"/>
    <w:rsid w:val="008C70F3"/>
    <w:rsid w:val="008C7AA1"/>
    <w:rsid w:val="008E4848"/>
    <w:rsid w:val="008F0318"/>
    <w:rsid w:val="008F4E8B"/>
    <w:rsid w:val="008F4FE6"/>
    <w:rsid w:val="00907489"/>
    <w:rsid w:val="009202E0"/>
    <w:rsid w:val="0093117E"/>
    <w:rsid w:val="0093365F"/>
    <w:rsid w:val="0094553B"/>
    <w:rsid w:val="00954204"/>
    <w:rsid w:val="009575B1"/>
    <w:rsid w:val="00965D24"/>
    <w:rsid w:val="00977DFA"/>
    <w:rsid w:val="00994566"/>
    <w:rsid w:val="009A6DDA"/>
    <w:rsid w:val="009C17F2"/>
    <w:rsid w:val="00A21294"/>
    <w:rsid w:val="00A3111B"/>
    <w:rsid w:val="00A332D1"/>
    <w:rsid w:val="00A41D6F"/>
    <w:rsid w:val="00A44FC2"/>
    <w:rsid w:val="00A52208"/>
    <w:rsid w:val="00A54A23"/>
    <w:rsid w:val="00A664D7"/>
    <w:rsid w:val="00A741E3"/>
    <w:rsid w:val="00A879DB"/>
    <w:rsid w:val="00A915DF"/>
    <w:rsid w:val="00AA4658"/>
    <w:rsid w:val="00AA5B08"/>
    <w:rsid w:val="00AC2D0F"/>
    <w:rsid w:val="00AC3772"/>
    <w:rsid w:val="00AC5DE8"/>
    <w:rsid w:val="00AC7EE5"/>
    <w:rsid w:val="00AE25A6"/>
    <w:rsid w:val="00AE38A9"/>
    <w:rsid w:val="00AE412E"/>
    <w:rsid w:val="00AE4D2D"/>
    <w:rsid w:val="00AF3BBA"/>
    <w:rsid w:val="00B0236C"/>
    <w:rsid w:val="00B0244F"/>
    <w:rsid w:val="00B02E39"/>
    <w:rsid w:val="00B06084"/>
    <w:rsid w:val="00B55BF3"/>
    <w:rsid w:val="00B701FD"/>
    <w:rsid w:val="00B74187"/>
    <w:rsid w:val="00B753FD"/>
    <w:rsid w:val="00B76443"/>
    <w:rsid w:val="00B76635"/>
    <w:rsid w:val="00B82207"/>
    <w:rsid w:val="00B8444A"/>
    <w:rsid w:val="00BB190F"/>
    <w:rsid w:val="00BC7AA9"/>
    <w:rsid w:val="00BE1DBB"/>
    <w:rsid w:val="00BE342B"/>
    <w:rsid w:val="00BE7EDE"/>
    <w:rsid w:val="00BF4F84"/>
    <w:rsid w:val="00C104FD"/>
    <w:rsid w:val="00C155C3"/>
    <w:rsid w:val="00C313C0"/>
    <w:rsid w:val="00C3758B"/>
    <w:rsid w:val="00C44CAA"/>
    <w:rsid w:val="00C53298"/>
    <w:rsid w:val="00C61084"/>
    <w:rsid w:val="00C64B54"/>
    <w:rsid w:val="00C8391E"/>
    <w:rsid w:val="00C877E7"/>
    <w:rsid w:val="00C925A6"/>
    <w:rsid w:val="00C9482E"/>
    <w:rsid w:val="00CA5653"/>
    <w:rsid w:val="00CA7459"/>
    <w:rsid w:val="00CB555E"/>
    <w:rsid w:val="00CC5F87"/>
    <w:rsid w:val="00CE2D4C"/>
    <w:rsid w:val="00CE5BA1"/>
    <w:rsid w:val="00CF324E"/>
    <w:rsid w:val="00CF362E"/>
    <w:rsid w:val="00CF75BF"/>
    <w:rsid w:val="00D32C05"/>
    <w:rsid w:val="00D53931"/>
    <w:rsid w:val="00D542BF"/>
    <w:rsid w:val="00D81580"/>
    <w:rsid w:val="00D945C6"/>
    <w:rsid w:val="00DB04C5"/>
    <w:rsid w:val="00DC2E56"/>
    <w:rsid w:val="00DC6384"/>
    <w:rsid w:val="00DC6970"/>
    <w:rsid w:val="00DD2335"/>
    <w:rsid w:val="00DD4786"/>
    <w:rsid w:val="00DE05B2"/>
    <w:rsid w:val="00DE25B8"/>
    <w:rsid w:val="00DE5365"/>
    <w:rsid w:val="00DF28A7"/>
    <w:rsid w:val="00DF64AC"/>
    <w:rsid w:val="00E0560E"/>
    <w:rsid w:val="00E2094B"/>
    <w:rsid w:val="00E21466"/>
    <w:rsid w:val="00E3253A"/>
    <w:rsid w:val="00E327D0"/>
    <w:rsid w:val="00E445D4"/>
    <w:rsid w:val="00E4542A"/>
    <w:rsid w:val="00E5035A"/>
    <w:rsid w:val="00E760A1"/>
    <w:rsid w:val="00E77D09"/>
    <w:rsid w:val="00EA2E4B"/>
    <w:rsid w:val="00EA5265"/>
    <w:rsid w:val="00EC1C51"/>
    <w:rsid w:val="00EC5903"/>
    <w:rsid w:val="00EC5F23"/>
    <w:rsid w:val="00ED0BD4"/>
    <w:rsid w:val="00ED0E0B"/>
    <w:rsid w:val="00ED772B"/>
    <w:rsid w:val="00ED7C93"/>
    <w:rsid w:val="00EE505A"/>
    <w:rsid w:val="00EE6806"/>
    <w:rsid w:val="00F00C92"/>
    <w:rsid w:val="00F0312D"/>
    <w:rsid w:val="00F047D8"/>
    <w:rsid w:val="00F1107E"/>
    <w:rsid w:val="00F24F85"/>
    <w:rsid w:val="00F27709"/>
    <w:rsid w:val="00F41686"/>
    <w:rsid w:val="00F41968"/>
    <w:rsid w:val="00F42CE5"/>
    <w:rsid w:val="00F46323"/>
    <w:rsid w:val="00F61304"/>
    <w:rsid w:val="00F80964"/>
    <w:rsid w:val="00F85EA1"/>
    <w:rsid w:val="00FA4421"/>
    <w:rsid w:val="00FA4D9C"/>
    <w:rsid w:val="00FD6D4F"/>
    <w:rsid w:val="00FE04E9"/>
    <w:rsid w:val="00FE4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AE25A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AE25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8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82207"/>
    <w:rPr>
      <w:rFonts w:cs="Times New Roman"/>
    </w:rPr>
  </w:style>
  <w:style w:type="paragraph" w:styleId="a6">
    <w:name w:val="footer"/>
    <w:basedOn w:val="a"/>
    <w:link w:val="a7"/>
    <w:uiPriority w:val="99"/>
    <w:rsid w:val="00B8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82207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F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F3555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CE5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11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&#1053;&#1086;&#1074;&#1072;&#1103;%20&#1087;&#1072;&#1087;&#1082;&#1072;%20(2)/&#1055;&#1077;&#1095;&#1072;&#1090;&#1100;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2024-11-04T05:58:00Z</cp:lastPrinted>
  <dcterms:created xsi:type="dcterms:W3CDTF">2023-08-14T04:24:00Z</dcterms:created>
  <dcterms:modified xsi:type="dcterms:W3CDTF">2024-11-04T05:59:00Z</dcterms:modified>
</cp:coreProperties>
</file>